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38" w:rsidRDefault="00455938" w:rsidP="00F00B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5938">
        <w:rPr>
          <w:rFonts w:ascii="Times New Roman" w:eastAsia="Times New Roman" w:hAnsi="Times New Roman" w:cs="Times New Roman"/>
          <w:b/>
          <w:bCs/>
          <w:sz w:val="32"/>
          <w:szCs w:val="32"/>
        </w:rPr>
        <w:drawing>
          <wp:inline distT="0" distB="0" distL="0" distR="0">
            <wp:extent cx="2846147" cy="78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G_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363" cy="7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38" w:rsidRDefault="00455938" w:rsidP="00F00B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00BBD" w:rsidRPr="00832FA1" w:rsidRDefault="00F00BBD" w:rsidP="00F00B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2F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EXTENDED ESSAY – </w:t>
      </w:r>
      <w:r w:rsidR="00EF6B7C">
        <w:rPr>
          <w:rFonts w:ascii="Times New Roman" w:eastAsia="Times New Roman" w:hAnsi="Times New Roman" w:cs="Times New Roman"/>
          <w:b/>
          <w:bCs/>
          <w:sz w:val="32"/>
          <w:szCs w:val="32"/>
        </w:rPr>
        <w:t>RESEARCH PROPOSAL FORM</w:t>
      </w:r>
    </w:p>
    <w:p w:rsidR="00F00BBD" w:rsidRPr="00832FA1" w:rsidRDefault="00F00BBD" w:rsidP="00F00B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0423" w:type="dxa"/>
        <w:tblLayout w:type="fixed"/>
        <w:tblLook w:val="04A0"/>
      </w:tblPr>
      <w:tblGrid>
        <w:gridCol w:w="1666"/>
        <w:gridCol w:w="427"/>
        <w:gridCol w:w="3117"/>
        <w:gridCol w:w="2128"/>
        <w:gridCol w:w="3085"/>
      </w:tblGrid>
      <w:tr w:rsidR="0052383C" w:rsidRPr="00832FA1" w:rsidTr="00B319C4">
        <w:trPr>
          <w:trHeight w:val="506"/>
        </w:trPr>
        <w:tc>
          <w:tcPr>
            <w:tcW w:w="1666" w:type="dxa"/>
            <w:vAlign w:val="center"/>
          </w:tcPr>
          <w:p w:rsidR="0052383C" w:rsidRPr="00832FA1" w:rsidRDefault="0052383C" w:rsidP="0045593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FA1">
              <w:rPr>
                <w:rFonts w:ascii="Times New Roman" w:eastAsia="Times New Roman" w:hAnsi="Times New Roman" w:cs="Times New Roman"/>
                <w:b/>
                <w:bCs/>
              </w:rPr>
              <w:t>Candidate</w:t>
            </w:r>
            <w:r w:rsidR="0045593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757" w:type="dxa"/>
            <w:gridSpan w:val="4"/>
            <w:vAlign w:val="center"/>
          </w:tcPr>
          <w:p w:rsidR="0052383C" w:rsidRPr="00455938" w:rsidRDefault="0052383C" w:rsidP="0045593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55938" w:rsidRPr="00832FA1" w:rsidTr="00B319C4">
        <w:trPr>
          <w:trHeight w:val="506"/>
        </w:trPr>
        <w:tc>
          <w:tcPr>
            <w:tcW w:w="1666" w:type="dxa"/>
            <w:vAlign w:val="center"/>
          </w:tcPr>
          <w:p w:rsidR="00455938" w:rsidRPr="00832FA1" w:rsidRDefault="00455938" w:rsidP="0045593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Session Year:</w:t>
            </w:r>
          </w:p>
        </w:tc>
        <w:tc>
          <w:tcPr>
            <w:tcW w:w="8757" w:type="dxa"/>
            <w:gridSpan w:val="4"/>
            <w:vAlign w:val="center"/>
          </w:tcPr>
          <w:p w:rsidR="00455938" w:rsidRPr="00455938" w:rsidRDefault="00455938" w:rsidP="0045593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55938">
              <w:rPr>
                <w:rFonts w:ascii="Times New Roman" w:eastAsia="Times New Roman" w:hAnsi="Times New Roman" w:cs="Times New Roman"/>
                <w:bCs/>
              </w:rPr>
              <w:t xml:space="preserve">May </w:t>
            </w:r>
          </w:p>
        </w:tc>
      </w:tr>
      <w:tr w:rsidR="0052383C" w:rsidRPr="00832FA1" w:rsidTr="00B319C4">
        <w:trPr>
          <w:trHeight w:val="506"/>
        </w:trPr>
        <w:tc>
          <w:tcPr>
            <w:tcW w:w="1666" w:type="dxa"/>
            <w:vAlign w:val="center"/>
          </w:tcPr>
          <w:p w:rsidR="0052383C" w:rsidRPr="00832FA1" w:rsidRDefault="0052383C" w:rsidP="0045593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FA1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  <w:r w:rsidR="0045593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757" w:type="dxa"/>
            <w:gridSpan w:val="4"/>
            <w:vAlign w:val="center"/>
          </w:tcPr>
          <w:p w:rsidR="0052383C" w:rsidRPr="00455938" w:rsidRDefault="0052383C" w:rsidP="0045593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7B19" w:rsidTr="00B319C4">
        <w:tc>
          <w:tcPr>
            <w:tcW w:w="10423" w:type="dxa"/>
            <w:gridSpan w:val="5"/>
          </w:tcPr>
          <w:p w:rsidR="00167B19" w:rsidRPr="00366A0E" w:rsidRDefault="00167B19" w:rsidP="00002A8F">
            <w:pPr>
              <w:pStyle w:val="ListParagraph"/>
              <w:numPr>
                <w:ilvl w:val="0"/>
                <w:numId w:val="2"/>
              </w:numPr>
              <w:ind w:left="426" w:hanging="426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A0E">
              <w:rPr>
                <w:rFonts w:ascii="Times New Roman" w:eastAsia="Times New Roman" w:hAnsi="Times New Roman" w:cs="Times New Roman"/>
                <w:b/>
                <w:bCs/>
              </w:rPr>
              <w:t>What am I interested in investigating, and why?</w:t>
            </w:r>
          </w:p>
        </w:tc>
      </w:tr>
      <w:tr w:rsidR="00167B19" w:rsidRPr="00002A8F" w:rsidTr="00B319C4">
        <w:trPr>
          <w:trHeight w:val="1134"/>
        </w:trPr>
        <w:tc>
          <w:tcPr>
            <w:tcW w:w="10423" w:type="dxa"/>
            <w:gridSpan w:val="5"/>
          </w:tcPr>
          <w:p w:rsidR="00167B19" w:rsidRPr="00002A8F" w:rsidRDefault="00167B19" w:rsidP="00002A8F">
            <w:pPr>
              <w:ind w:left="426" w:hanging="426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7B19" w:rsidTr="00B319C4">
        <w:tc>
          <w:tcPr>
            <w:tcW w:w="10423" w:type="dxa"/>
            <w:gridSpan w:val="5"/>
          </w:tcPr>
          <w:p w:rsidR="00167B19" w:rsidRPr="00366A0E" w:rsidRDefault="00167B19" w:rsidP="00002A8F">
            <w:pPr>
              <w:pStyle w:val="ListParagraph"/>
              <w:numPr>
                <w:ilvl w:val="0"/>
                <w:numId w:val="2"/>
              </w:numPr>
              <w:ind w:left="426" w:hanging="426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A0E">
              <w:rPr>
                <w:rFonts w:ascii="Times New Roman" w:eastAsia="Times New Roman" w:hAnsi="Times New Roman" w:cs="Times New Roman"/>
                <w:b/>
                <w:bCs/>
              </w:rPr>
              <w:t>What have I found out so far, and what resources have I used?</w:t>
            </w:r>
          </w:p>
        </w:tc>
      </w:tr>
      <w:tr w:rsidR="00167B19" w:rsidRPr="00002A8F" w:rsidTr="00B319C4">
        <w:trPr>
          <w:trHeight w:val="1134"/>
        </w:trPr>
        <w:tc>
          <w:tcPr>
            <w:tcW w:w="10423" w:type="dxa"/>
            <w:gridSpan w:val="5"/>
          </w:tcPr>
          <w:p w:rsidR="00167B19" w:rsidRPr="00002A8F" w:rsidRDefault="00167B19" w:rsidP="00002A8F">
            <w:pPr>
              <w:ind w:left="426" w:hanging="426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7B19" w:rsidTr="00B319C4">
        <w:tc>
          <w:tcPr>
            <w:tcW w:w="10423" w:type="dxa"/>
            <w:gridSpan w:val="5"/>
          </w:tcPr>
          <w:p w:rsidR="00167B19" w:rsidRPr="00366A0E" w:rsidRDefault="00944FFE" w:rsidP="00002A8F">
            <w:pPr>
              <w:pStyle w:val="ListParagraph"/>
              <w:numPr>
                <w:ilvl w:val="0"/>
                <w:numId w:val="2"/>
              </w:numPr>
              <w:ind w:left="426" w:hanging="426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A0E">
              <w:rPr>
                <w:rFonts w:ascii="Times New Roman" w:eastAsia="Times New Roman" w:hAnsi="Times New Roman" w:cs="Times New Roman"/>
                <w:b/>
                <w:bCs/>
              </w:rPr>
              <w:t>What possible question(s) have emerged?</w:t>
            </w:r>
          </w:p>
        </w:tc>
      </w:tr>
      <w:tr w:rsidR="00167B19" w:rsidRPr="00002A8F" w:rsidTr="00B319C4">
        <w:trPr>
          <w:trHeight w:val="1134"/>
        </w:trPr>
        <w:tc>
          <w:tcPr>
            <w:tcW w:w="10423" w:type="dxa"/>
            <w:gridSpan w:val="5"/>
          </w:tcPr>
          <w:p w:rsidR="00167B19" w:rsidRPr="00002A8F" w:rsidRDefault="00167B19" w:rsidP="00002A8F">
            <w:pPr>
              <w:ind w:left="426" w:hanging="426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67B19" w:rsidTr="00B319C4">
        <w:tc>
          <w:tcPr>
            <w:tcW w:w="10423" w:type="dxa"/>
            <w:gridSpan w:val="5"/>
          </w:tcPr>
          <w:p w:rsidR="00167B19" w:rsidRPr="00366A0E" w:rsidRDefault="00C61766" w:rsidP="00002A8F">
            <w:pPr>
              <w:pStyle w:val="ListParagraph"/>
              <w:numPr>
                <w:ilvl w:val="0"/>
                <w:numId w:val="2"/>
              </w:numPr>
              <w:ind w:left="426" w:hanging="426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A0E">
              <w:rPr>
                <w:rFonts w:ascii="Times New Roman" w:eastAsia="Times New Roman" w:hAnsi="Times New Roman" w:cs="Times New Roman"/>
                <w:b/>
                <w:bCs/>
              </w:rPr>
              <w:t xml:space="preserve">How might I undertake my investigation? </w:t>
            </w:r>
            <w:r w:rsidR="00366A0E" w:rsidRPr="00366A0E">
              <w:rPr>
                <w:rFonts w:ascii="Times New Roman" w:eastAsia="Times New Roman" w:hAnsi="Times New Roman" w:cs="Times New Roman"/>
                <w:b/>
                <w:bCs/>
              </w:rPr>
              <w:t>(sources, methods, planning)</w:t>
            </w:r>
          </w:p>
        </w:tc>
      </w:tr>
      <w:tr w:rsidR="00167B19" w:rsidRPr="00002A8F" w:rsidTr="00B319C4">
        <w:trPr>
          <w:trHeight w:val="1134"/>
        </w:trPr>
        <w:tc>
          <w:tcPr>
            <w:tcW w:w="10423" w:type="dxa"/>
            <w:gridSpan w:val="5"/>
          </w:tcPr>
          <w:p w:rsidR="00167B19" w:rsidRPr="00002A8F" w:rsidRDefault="00167B19" w:rsidP="00002A8F">
            <w:pPr>
              <w:ind w:left="426" w:hanging="426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6A0E" w:rsidTr="00B319C4">
        <w:tc>
          <w:tcPr>
            <w:tcW w:w="10423" w:type="dxa"/>
            <w:gridSpan w:val="5"/>
          </w:tcPr>
          <w:p w:rsidR="00366A0E" w:rsidRPr="00366A0E" w:rsidRDefault="00366A0E" w:rsidP="00002A8F">
            <w:pPr>
              <w:pStyle w:val="ListParagraph"/>
              <w:numPr>
                <w:ilvl w:val="0"/>
                <w:numId w:val="2"/>
              </w:numPr>
              <w:ind w:left="426" w:hanging="426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What ethical issues will I need to consider?</w:t>
            </w:r>
          </w:p>
        </w:tc>
      </w:tr>
      <w:tr w:rsidR="00366A0E" w:rsidRPr="00002A8F" w:rsidTr="00B319C4">
        <w:trPr>
          <w:trHeight w:val="1134"/>
        </w:trPr>
        <w:tc>
          <w:tcPr>
            <w:tcW w:w="10423" w:type="dxa"/>
            <w:gridSpan w:val="5"/>
          </w:tcPr>
          <w:p w:rsidR="00366A0E" w:rsidRPr="00002A8F" w:rsidRDefault="00366A0E" w:rsidP="00002A8F">
            <w:pPr>
              <w:ind w:left="426" w:hanging="426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6A0E" w:rsidTr="00B319C4">
        <w:tc>
          <w:tcPr>
            <w:tcW w:w="10423" w:type="dxa"/>
            <w:gridSpan w:val="5"/>
          </w:tcPr>
          <w:p w:rsidR="00366A0E" w:rsidRPr="00366A0E" w:rsidRDefault="00002A8F" w:rsidP="00002A8F">
            <w:pPr>
              <w:pStyle w:val="ListParagraph"/>
              <w:numPr>
                <w:ilvl w:val="0"/>
                <w:numId w:val="2"/>
              </w:numPr>
              <w:ind w:left="426" w:hanging="426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Agreed research question:</w:t>
            </w:r>
          </w:p>
        </w:tc>
      </w:tr>
      <w:tr w:rsidR="00366A0E" w:rsidRPr="00002A8F" w:rsidTr="00B319C4">
        <w:trPr>
          <w:trHeight w:val="1134"/>
        </w:trPr>
        <w:tc>
          <w:tcPr>
            <w:tcW w:w="10423" w:type="dxa"/>
            <w:gridSpan w:val="5"/>
          </w:tcPr>
          <w:p w:rsidR="00366A0E" w:rsidRPr="00002A8F" w:rsidRDefault="00366A0E" w:rsidP="00002A8F">
            <w:pPr>
              <w:ind w:left="426" w:hanging="426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6A0E" w:rsidTr="00B319C4">
        <w:tc>
          <w:tcPr>
            <w:tcW w:w="10423" w:type="dxa"/>
            <w:gridSpan w:val="5"/>
          </w:tcPr>
          <w:p w:rsidR="00366A0E" w:rsidRPr="00366A0E" w:rsidRDefault="00002A8F" w:rsidP="00002A8F">
            <w:pPr>
              <w:pStyle w:val="ListParagraph"/>
              <w:numPr>
                <w:ilvl w:val="0"/>
                <w:numId w:val="2"/>
              </w:numPr>
              <w:ind w:left="426" w:hanging="426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What am I going to do next?</w:t>
            </w:r>
          </w:p>
        </w:tc>
      </w:tr>
      <w:tr w:rsidR="00366A0E" w:rsidRPr="00002A8F" w:rsidTr="00B319C4">
        <w:trPr>
          <w:trHeight w:val="1134"/>
        </w:trPr>
        <w:tc>
          <w:tcPr>
            <w:tcW w:w="10423" w:type="dxa"/>
            <w:gridSpan w:val="5"/>
          </w:tcPr>
          <w:p w:rsidR="00366A0E" w:rsidRPr="00002A8F" w:rsidRDefault="00366A0E" w:rsidP="00002A8F">
            <w:pPr>
              <w:ind w:left="426" w:hanging="426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42C95" w:rsidRPr="00342C95" w:rsidTr="00F43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093" w:type="dxa"/>
            <w:gridSpan w:val="2"/>
            <w:vAlign w:val="bottom"/>
          </w:tcPr>
          <w:p w:rsidR="00342C95" w:rsidRPr="00342C95" w:rsidRDefault="00342C95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42C95">
              <w:rPr>
                <w:rFonts w:ascii="Times New Roman" w:eastAsia="Times New Roman" w:hAnsi="Times New Roman" w:cs="Times New Roman"/>
                <w:bCs/>
              </w:rPr>
              <w:t>Candidate signature: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42C95" w:rsidRPr="00342C95" w:rsidRDefault="00342C95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8" w:type="dxa"/>
            <w:vAlign w:val="bottom"/>
          </w:tcPr>
          <w:p w:rsidR="00342C95" w:rsidRPr="00342C95" w:rsidRDefault="00342C95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42C95">
              <w:rPr>
                <w:rFonts w:ascii="Times New Roman" w:eastAsia="Times New Roman" w:hAnsi="Times New Roman" w:cs="Times New Roman"/>
                <w:bCs/>
              </w:rPr>
              <w:t>Supervisor signature: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342C95" w:rsidRPr="00342C95" w:rsidRDefault="00342C95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19C4" w:rsidRPr="00342C95" w:rsidTr="00B31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093" w:type="dxa"/>
            <w:gridSpan w:val="2"/>
            <w:vAlign w:val="bottom"/>
          </w:tcPr>
          <w:p w:rsidR="00B319C4" w:rsidRPr="00342C95" w:rsidRDefault="00B319C4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Date: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B319C4" w:rsidRPr="00342C95" w:rsidRDefault="00B319C4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8" w:type="dxa"/>
            <w:vAlign w:val="bottom"/>
          </w:tcPr>
          <w:p w:rsidR="00B319C4" w:rsidRPr="00342C95" w:rsidRDefault="00B319C4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Date: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B319C4" w:rsidRPr="00342C95" w:rsidRDefault="00B319C4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42C95" w:rsidRDefault="00342C95" w:rsidP="00523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sectPr w:rsidR="00342C95" w:rsidSect="00123CB8">
      <w:footerReference w:type="default" r:id="rId8"/>
      <w:pgSz w:w="11907" w:h="16839" w:code="9"/>
      <w:pgMar w:top="993" w:right="850" w:bottom="851" w:left="851" w:header="709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3F" w:rsidRDefault="00882A3F" w:rsidP="00F00BBD">
      <w:pPr>
        <w:spacing w:after="0" w:line="240" w:lineRule="auto"/>
      </w:pPr>
      <w:r>
        <w:separator/>
      </w:r>
    </w:p>
  </w:endnote>
  <w:endnote w:type="continuationSeparator" w:id="0">
    <w:p w:rsidR="00882A3F" w:rsidRDefault="00882A3F" w:rsidP="00F0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3909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239100"/>
          <w:docPartObj>
            <w:docPartGallery w:val="Page Numbers (Top of Page)"/>
            <w:docPartUnique/>
          </w:docPartObj>
        </w:sdtPr>
        <w:sdtContent>
          <w:p w:rsidR="00832FA1" w:rsidRPr="00F00BBD" w:rsidRDefault="00832FA1" w:rsidP="00F00BBD">
            <w:pPr>
              <w:pStyle w:val="Footer"/>
              <w:jc w:val="right"/>
              <w:rPr>
                <w:sz w:val="20"/>
                <w:szCs w:val="20"/>
              </w:rPr>
            </w:pPr>
            <w:r w:rsidRPr="00F00BBD">
              <w:rPr>
                <w:sz w:val="20"/>
                <w:szCs w:val="20"/>
              </w:rPr>
              <w:t xml:space="preserve">Page </w:t>
            </w:r>
            <w:r w:rsidR="006E3A86" w:rsidRPr="00F00BBD">
              <w:rPr>
                <w:sz w:val="20"/>
                <w:szCs w:val="20"/>
              </w:rPr>
              <w:fldChar w:fldCharType="begin"/>
            </w:r>
            <w:r w:rsidRPr="00F00BBD">
              <w:rPr>
                <w:sz w:val="20"/>
                <w:szCs w:val="20"/>
              </w:rPr>
              <w:instrText xml:space="preserve"> PAGE </w:instrText>
            </w:r>
            <w:r w:rsidR="006E3A86" w:rsidRPr="00F00BBD">
              <w:rPr>
                <w:sz w:val="20"/>
                <w:szCs w:val="20"/>
              </w:rPr>
              <w:fldChar w:fldCharType="separate"/>
            </w:r>
            <w:r w:rsidR="00685444">
              <w:rPr>
                <w:noProof/>
                <w:sz w:val="20"/>
                <w:szCs w:val="20"/>
              </w:rPr>
              <w:t>1</w:t>
            </w:r>
            <w:r w:rsidR="006E3A86" w:rsidRPr="00F00BBD">
              <w:rPr>
                <w:sz w:val="20"/>
                <w:szCs w:val="20"/>
              </w:rPr>
              <w:fldChar w:fldCharType="end"/>
            </w:r>
            <w:r w:rsidRPr="00F00BBD">
              <w:rPr>
                <w:sz w:val="20"/>
                <w:szCs w:val="20"/>
              </w:rPr>
              <w:t xml:space="preserve"> of </w:t>
            </w:r>
            <w:r w:rsidR="006E3A86" w:rsidRPr="00F00BBD">
              <w:rPr>
                <w:sz w:val="20"/>
                <w:szCs w:val="20"/>
              </w:rPr>
              <w:fldChar w:fldCharType="begin"/>
            </w:r>
            <w:r w:rsidRPr="00F00BBD">
              <w:rPr>
                <w:sz w:val="20"/>
                <w:szCs w:val="20"/>
              </w:rPr>
              <w:instrText xml:space="preserve"> NUMPAGES  </w:instrText>
            </w:r>
            <w:r w:rsidR="006E3A86" w:rsidRPr="00F00BBD">
              <w:rPr>
                <w:sz w:val="20"/>
                <w:szCs w:val="20"/>
              </w:rPr>
              <w:fldChar w:fldCharType="separate"/>
            </w:r>
            <w:r w:rsidR="00685444">
              <w:rPr>
                <w:noProof/>
                <w:sz w:val="20"/>
                <w:szCs w:val="20"/>
              </w:rPr>
              <w:t>1</w:t>
            </w:r>
            <w:r w:rsidR="006E3A86" w:rsidRPr="00F00BB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832FA1" w:rsidRDefault="00832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3F" w:rsidRDefault="00882A3F" w:rsidP="00F00BBD">
      <w:pPr>
        <w:spacing w:after="0" w:line="240" w:lineRule="auto"/>
      </w:pPr>
      <w:r>
        <w:separator/>
      </w:r>
    </w:p>
  </w:footnote>
  <w:footnote w:type="continuationSeparator" w:id="0">
    <w:p w:rsidR="00882A3F" w:rsidRDefault="00882A3F" w:rsidP="00F0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B6"/>
    <w:multiLevelType w:val="multilevel"/>
    <w:tmpl w:val="D2E2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80C10"/>
    <w:multiLevelType w:val="hybridMultilevel"/>
    <w:tmpl w:val="E5C07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BBD"/>
    <w:rsid w:val="00002A8F"/>
    <w:rsid w:val="000A1240"/>
    <w:rsid w:val="00116109"/>
    <w:rsid w:val="00123CB8"/>
    <w:rsid w:val="001654D3"/>
    <w:rsid w:val="00167B19"/>
    <w:rsid w:val="001F09EF"/>
    <w:rsid w:val="002945C5"/>
    <w:rsid w:val="003068FD"/>
    <w:rsid w:val="00342C95"/>
    <w:rsid w:val="00366A0E"/>
    <w:rsid w:val="0036767C"/>
    <w:rsid w:val="0040565B"/>
    <w:rsid w:val="00455938"/>
    <w:rsid w:val="0052383C"/>
    <w:rsid w:val="00571F51"/>
    <w:rsid w:val="00685444"/>
    <w:rsid w:val="006E3A86"/>
    <w:rsid w:val="00701BFC"/>
    <w:rsid w:val="007C6F01"/>
    <w:rsid w:val="007D129C"/>
    <w:rsid w:val="008217CC"/>
    <w:rsid w:val="00832FA1"/>
    <w:rsid w:val="00882A3F"/>
    <w:rsid w:val="00944FFE"/>
    <w:rsid w:val="00A35353"/>
    <w:rsid w:val="00AC7853"/>
    <w:rsid w:val="00B319C4"/>
    <w:rsid w:val="00B4221D"/>
    <w:rsid w:val="00B72236"/>
    <w:rsid w:val="00C61766"/>
    <w:rsid w:val="00D24815"/>
    <w:rsid w:val="00DD47A9"/>
    <w:rsid w:val="00E461B3"/>
    <w:rsid w:val="00EF6B7C"/>
    <w:rsid w:val="00F00BBD"/>
    <w:rsid w:val="00F27C81"/>
    <w:rsid w:val="00F43121"/>
    <w:rsid w:val="00F76561"/>
    <w:rsid w:val="00FA08B3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01"/>
  </w:style>
  <w:style w:type="paragraph" w:styleId="Heading3">
    <w:name w:val="heading 3"/>
    <w:basedOn w:val="Normal"/>
    <w:link w:val="Heading3Char"/>
    <w:uiPriority w:val="9"/>
    <w:qFormat/>
    <w:rsid w:val="00F00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B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isplay">
    <w:name w:val="display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ercentred">
    <w:name w:val="tableheadercentred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centred">
    <w:name w:val="tablebodycentred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achievementdescriptor">
    <w:name w:val="tableachievementdescriptor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BBD"/>
    <w:rPr>
      <w:b/>
      <w:bCs/>
    </w:rPr>
  </w:style>
  <w:style w:type="paragraph" w:customStyle="1" w:styleId="tablegradedescriptor">
    <w:name w:val="tablegradedescriptor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BBD"/>
  </w:style>
  <w:style w:type="paragraph" w:styleId="Footer">
    <w:name w:val="footer"/>
    <w:basedOn w:val="Normal"/>
    <w:link w:val="FooterChar"/>
    <w:uiPriority w:val="99"/>
    <w:unhideWhenUsed/>
    <w:rsid w:val="00F0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BD"/>
  </w:style>
  <w:style w:type="table" w:styleId="TableGrid">
    <w:name w:val="Table Grid"/>
    <w:basedOn w:val="TableNormal"/>
    <w:uiPriority w:val="59"/>
    <w:rsid w:val="0052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Rosser Boiardi</dc:creator>
  <cp:lastModifiedBy>Elizabeth Rosser Boiardi</cp:lastModifiedBy>
  <cp:revision>11</cp:revision>
  <dcterms:created xsi:type="dcterms:W3CDTF">2013-05-12T08:56:00Z</dcterms:created>
  <dcterms:modified xsi:type="dcterms:W3CDTF">2013-05-12T09:05:00Z</dcterms:modified>
</cp:coreProperties>
</file>